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5B1" w:rsidRPr="002D702B" w:rsidRDefault="006972CA" w:rsidP="002D702B">
      <w:pPr>
        <w:spacing w:after="0"/>
        <w:jc w:val="center"/>
        <w:rPr>
          <w:rFonts w:ascii="Times New Roman" w:hAnsi="Times New Roman" w:cs="Times New Roman"/>
          <w:b/>
          <w:sz w:val="34"/>
        </w:rPr>
      </w:pPr>
      <w:r w:rsidRPr="002D702B">
        <w:rPr>
          <w:rFonts w:ascii="Times New Roman" w:hAnsi="Times New Roman" w:cs="Times New Roman"/>
          <w:b/>
          <w:sz w:val="34"/>
        </w:rPr>
        <w:t xml:space="preserve">DEPARTMENT OF </w:t>
      </w:r>
      <w:r w:rsidR="005D6038" w:rsidRPr="002D702B">
        <w:rPr>
          <w:rFonts w:ascii="Times New Roman" w:hAnsi="Times New Roman" w:cs="Times New Roman"/>
          <w:b/>
          <w:sz w:val="34"/>
        </w:rPr>
        <w:t>RADIO-DIAGNOSIS</w:t>
      </w:r>
      <w:bookmarkStart w:id="0" w:name="_GoBack"/>
      <w:bookmarkEnd w:id="0"/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3227"/>
        <w:gridCol w:w="4394"/>
        <w:gridCol w:w="3402"/>
        <w:gridCol w:w="3969"/>
      </w:tblGrid>
      <w:tr w:rsidR="00DB45B1" w:rsidRPr="002D702B" w:rsidTr="00611228">
        <w:tc>
          <w:tcPr>
            <w:tcW w:w="3227" w:type="dxa"/>
          </w:tcPr>
          <w:p w:rsidR="00DB45B1" w:rsidRPr="002D702B" w:rsidRDefault="00DB45B1" w:rsidP="002D702B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  <w:p w:rsidR="00DB45B1" w:rsidRPr="002D702B" w:rsidRDefault="00DB45B1" w:rsidP="002D702B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2D702B">
              <w:rPr>
                <w:rFonts w:ascii="Times New Roman" w:hAnsi="Times New Roman" w:cs="Times New Roman"/>
                <w:b/>
                <w:sz w:val="26"/>
              </w:rPr>
              <w:t>DESIGANTION</w:t>
            </w:r>
          </w:p>
        </w:tc>
        <w:tc>
          <w:tcPr>
            <w:tcW w:w="4394" w:type="dxa"/>
          </w:tcPr>
          <w:p w:rsidR="00DB45B1" w:rsidRPr="002D702B" w:rsidRDefault="00DB45B1" w:rsidP="002D702B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  <w:p w:rsidR="00DB45B1" w:rsidRPr="002D702B" w:rsidRDefault="00DB45B1" w:rsidP="002D702B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2D702B">
              <w:rPr>
                <w:rFonts w:ascii="Times New Roman" w:hAnsi="Times New Roman" w:cs="Times New Roman"/>
                <w:b/>
                <w:sz w:val="26"/>
              </w:rPr>
              <w:t>UNIT-I</w:t>
            </w:r>
          </w:p>
        </w:tc>
        <w:tc>
          <w:tcPr>
            <w:tcW w:w="3402" w:type="dxa"/>
          </w:tcPr>
          <w:p w:rsidR="00DB45B1" w:rsidRPr="002D702B" w:rsidRDefault="00DB45B1" w:rsidP="002D702B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  <w:p w:rsidR="00DB45B1" w:rsidRPr="002D702B" w:rsidRDefault="00DB45B1" w:rsidP="002D702B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2D702B">
              <w:rPr>
                <w:rFonts w:ascii="Times New Roman" w:hAnsi="Times New Roman" w:cs="Times New Roman"/>
                <w:b/>
                <w:sz w:val="26"/>
              </w:rPr>
              <w:t>UNIT-II</w:t>
            </w:r>
          </w:p>
        </w:tc>
        <w:tc>
          <w:tcPr>
            <w:tcW w:w="3969" w:type="dxa"/>
          </w:tcPr>
          <w:p w:rsidR="00DB45B1" w:rsidRPr="002D702B" w:rsidRDefault="00DB45B1" w:rsidP="002D702B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  <w:p w:rsidR="00DB45B1" w:rsidRPr="002D702B" w:rsidRDefault="00DB45B1" w:rsidP="002D702B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2D702B">
              <w:rPr>
                <w:rFonts w:ascii="Times New Roman" w:hAnsi="Times New Roman" w:cs="Times New Roman"/>
                <w:b/>
                <w:sz w:val="26"/>
              </w:rPr>
              <w:t>UNIT-III</w:t>
            </w:r>
          </w:p>
        </w:tc>
      </w:tr>
      <w:tr w:rsidR="00DB45B1" w:rsidRPr="002D702B" w:rsidTr="002D6A44">
        <w:trPr>
          <w:trHeight w:val="811"/>
        </w:trPr>
        <w:tc>
          <w:tcPr>
            <w:tcW w:w="3227" w:type="dxa"/>
          </w:tcPr>
          <w:p w:rsidR="00611228" w:rsidRPr="002D702B" w:rsidRDefault="00611228" w:rsidP="002D6A44">
            <w:pPr>
              <w:spacing w:line="480" w:lineRule="auto"/>
              <w:rPr>
                <w:rFonts w:ascii="Times New Roman" w:hAnsi="Times New Roman" w:cs="Times New Roman"/>
                <w:b/>
                <w:sz w:val="20"/>
              </w:rPr>
            </w:pPr>
          </w:p>
          <w:p w:rsidR="00DB45B1" w:rsidRPr="002D702B" w:rsidRDefault="00DB45B1" w:rsidP="002D6A4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D702B">
              <w:rPr>
                <w:rFonts w:ascii="Times New Roman" w:hAnsi="Times New Roman" w:cs="Times New Roman"/>
                <w:b/>
                <w:sz w:val="20"/>
              </w:rPr>
              <w:t>PROFESSOR</w:t>
            </w:r>
          </w:p>
        </w:tc>
        <w:tc>
          <w:tcPr>
            <w:tcW w:w="4394" w:type="dxa"/>
          </w:tcPr>
          <w:p w:rsidR="00614918" w:rsidRPr="006B48AF" w:rsidRDefault="00614918" w:rsidP="0061491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  <w:p w:rsidR="00DB45B1" w:rsidRPr="002D702B" w:rsidRDefault="00614918" w:rsidP="0061491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D702B">
              <w:rPr>
                <w:rFonts w:ascii="Times New Roman" w:hAnsi="Times New Roman" w:cs="Times New Roman"/>
                <w:b/>
                <w:sz w:val="20"/>
              </w:rPr>
              <w:t>DR.V.TAMILARASAN</w:t>
            </w:r>
          </w:p>
        </w:tc>
        <w:tc>
          <w:tcPr>
            <w:tcW w:w="3402" w:type="dxa"/>
          </w:tcPr>
          <w:p w:rsidR="007D7C69" w:rsidRPr="002D702B" w:rsidRDefault="007D7C69" w:rsidP="002D6A44">
            <w:pPr>
              <w:spacing w:line="480" w:lineRule="auto"/>
              <w:jc w:val="center"/>
              <w:rPr>
                <w:sz w:val="20"/>
              </w:rPr>
            </w:pPr>
          </w:p>
        </w:tc>
        <w:tc>
          <w:tcPr>
            <w:tcW w:w="3969" w:type="dxa"/>
          </w:tcPr>
          <w:p w:rsidR="00DB45B1" w:rsidRPr="002D702B" w:rsidRDefault="00DB45B1" w:rsidP="002D6A44">
            <w:pPr>
              <w:spacing w:line="480" w:lineRule="auto"/>
              <w:rPr>
                <w:sz w:val="20"/>
              </w:rPr>
            </w:pPr>
          </w:p>
        </w:tc>
      </w:tr>
      <w:tr w:rsidR="00DB45B1" w:rsidRPr="002D702B" w:rsidTr="00611228">
        <w:tc>
          <w:tcPr>
            <w:tcW w:w="3227" w:type="dxa"/>
          </w:tcPr>
          <w:p w:rsidR="00611228" w:rsidRPr="002D702B" w:rsidRDefault="00611228" w:rsidP="006972C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DB45B1" w:rsidRPr="002D702B" w:rsidRDefault="00DB45B1" w:rsidP="006972C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D702B">
              <w:rPr>
                <w:rFonts w:ascii="Times New Roman" w:hAnsi="Times New Roman" w:cs="Times New Roman"/>
                <w:b/>
                <w:sz w:val="20"/>
              </w:rPr>
              <w:t>ASSOCIATE PROFESSOR</w:t>
            </w:r>
          </w:p>
        </w:tc>
        <w:tc>
          <w:tcPr>
            <w:tcW w:w="4394" w:type="dxa"/>
          </w:tcPr>
          <w:p w:rsidR="00614918" w:rsidRPr="006B48AF" w:rsidRDefault="00614918" w:rsidP="00101DE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6"/>
              </w:rPr>
            </w:pPr>
          </w:p>
          <w:p w:rsidR="00614918" w:rsidRPr="002D702B" w:rsidRDefault="00614918" w:rsidP="00101DE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D702B">
              <w:rPr>
                <w:rFonts w:ascii="Times New Roman" w:hAnsi="Times New Roman" w:cs="Times New Roman"/>
                <w:b/>
                <w:sz w:val="20"/>
              </w:rPr>
              <w:t>DR.SIVA KESAV GANDHAM</w:t>
            </w:r>
          </w:p>
          <w:p w:rsidR="00614918" w:rsidRPr="002D702B" w:rsidRDefault="00614918" w:rsidP="00101DE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D702B">
              <w:rPr>
                <w:rFonts w:ascii="Times New Roman" w:hAnsi="Times New Roman" w:cs="Times New Roman"/>
                <w:b/>
                <w:sz w:val="20"/>
              </w:rPr>
              <w:t>DR.KOUSRI TEJESWANI LILATHA SRI</w:t>
            </w:r>
          </w:p>
        </w:tc>
        <w:tc>
          <w:tcPr>
            <w:tcW w:w="3402" w:type="dxa"/>
          </w:tcPr>
          <w:p w:rsidR="00DB45B1" w:rsidRPr="002D702B" w:rsidRDefault="00DB45B1" w:rsidP="006972CA">
            <w:pPr>
              <w:spacing w:line="480" w:lineRule="auto"/>
              <w:rPr>
                <w:sz w:val="20"/>
              </w:rPr>
            </w:pPr>
          </w:p>
        </w:tc>
        <w:tc>
          <w:tcPr>
            <w:tcW w:w="3969" w:type="dxa"/>
          </w:tcPr>
          <w:p w:rsidR="007D7C69" w:rsidRPr="002D702B" w:rsidRDefault="007D7C69" w:rsidP="006972CA">
            <w:pPr>
              <w:spacing w:line="480" w:lineRule="auto"/>
              <w:jc w:val="center"/>
              <w:rPr>
                <w:sz w:val="20"/>
              </w:rPr>
            </w:pPr>
          </w:p>
        </w:tc>
      </w:tr>
      <w:tr w:rsidR="00DB45B1" w:rsidRPr="002D702B" w:rsidTr="00611228">
        <w:tc>
          <w:tcPr>
            <w:tcW w:w="3227" w:type="dxa"/>
          </w:tcPr>
          <w:p w:rsidR="00611228" w:rsidRPr="002D702B" w:rsidRDefault="00611228" w:rsidP="00611228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DB45B1" w:rsidRPr="002D702B" w:rsidRDefault="002C00C5" w:rsidP="00611228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D702B">
              <w:rPr>
                <w:rFonts w:ascii="Times New Roman" w:hAnsi="Times New Roman" w:cs="Times New Roman"/>
                <w:b/>
                <w:sz w:val="20"/>
              </w:rPr>
              <w:t>ASSISTAN</w:t>
            </w:r>
            <w:r w:rsidR="00DB45B1" w:rsidRPr="002D702B">
              <w:rPr>
                <w:rFonts w:ascii="Times New Roman" w:hAnsi="Times New Roman" w:cs="Times New Roman"/>
                <w:b/>
                <w:sz w:val="20"/>
              </w:rPr>
              <w:t>T PROFESSOR</w:t>
            </w:r>
          </w:p>
        </w:tc>
        <w:tc>
          <w:tcPr>
            <w:tcW w:w="4394" w:type="dxa"/>
          </w:tcPr>
          <w:p w:rsidR="00614918" w:rsidRPr="006B48AF" w:rsidRDefault="00614918" w:rsidP="00101DE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  <w:p w:rsidR="00614918" w:rsidRPr="002D702B" w:rsidRDefault="00614918" w:rsidP="00101DE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D702B">
              <w:rPr>
                <w:rFonts w:ascii="Times New Roman" w:hAnsi="Times New Roman" w:cs="Times New Roman"/>
                <w:b/>
                <w:sz w:val="20"/>
              </w:rPr>
              <w:t xml:space="preserve">DR.S.PRAVEEN </w:t>
            </w:r>
          </w:p>
          <w:p w:rsidR="00614918" w:rsidRPr="002D702B" w:rsidRDefault="00614918" w:rsidP="00101DE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D702B">
              <w:rPr>
                <w:rFonts w:ascii="Times New Roman" w:hAnsi="Times New Roman" w:cs="Times New Roman"/>
                <w:b/>
                <w:sz w:val="20"/>
              </w:rPr>
              <w:t>DR.RAMU.C</w:t>
            </w:r>
          </w:p>
          <w:p w:rsidR="00614918" w:rsidRPr="002D702B" w:rsidRDefault="00614918" w:rsidP="00101DE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D702B">
              <w:rPr>
                <w:rFonts w:ascii="Times New Roman" w:hAnsi="Times New Roman" w:cs="Times New Roman"/>
                <w:b/>
                <w:sz w:val="20"/>
              </w:rPr>
              <w:t>DR.HARIHARAN.S</w:t>
            </w:r>
          </w:p>
          <w:p w:rsidR="00614918" w:rsidRPr="002D702B" w:rsidRDefault="00614918" w:rsidP="00101DE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D702B">
              <w:rPr>
                <w:rFonts w:ascii="Times New Roman" w:hAnsi="Times New Roman" w:cs="Times New Roman"/>
                <w:b/>
                <w:sz w:val="20"/>
              </w:rPr>
              <w:t>DR. PATHARAKULA ANAJANI</w:t>
            </w:r>
          </w:p>
        </w:tc>
        <w:tc>
          <w:tcPr>
            <w:tcW w:w="3402" w:type="dxa"/>
          </w:tcPr>
          <w:p w:rsidR="00101C10" w:rsidRPr="002D702B" w:rsidRDefault="00101C10" w:rsidP="00101C10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969" w:type="dxa"/>
          </w:tcPr>
          <w:p w:rsidR="002D6A44" w:rsidRPr="002D702B" w:rsidRDefault="002D6A44" w:rsidP="002D6A44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DB45B1" w:rsidRPr="002D702B" w:rsidTr="00611228">
        <w:tc>
          <w:tcPr>
            <w:tcW w:w="3227" w:type="dxa"/>
          </w:tcPr>
          <w:p w:rsidR="00611228" w:rsidRPr="002D702B" w:rsidRDefault="00611228" w:rsidP="00611228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DB45B1" w:rsidRPr="002D702B" w:rsidRDefault="00611228" w:rsidP="00611228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D702B">
              <w:rPr>
                <w:rFonts w:ascii="Times New Roman" w:hAnsi="Times New Roman" w:cs="Times New Roman"/>
                <w:b/>
                <w:sz w:val="20"/>
              </w:rPr>
              <w:t>SENIOR RESIDENT</w:t>
            </w:r>
          </w:p>
        </w:tc>
        <w:tc>
          <w:tcPr>
            <w:tcW w:w="4394" w:type="dxa"/>
          </w:tcPr>
          <w:p w:rsidR="002D702B" w:rsidRPr="002D702B" w:rsidRDefault="002D702B" w:rsidP="002D70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"/>
              </w:rPr>
            </w:pPr>
          </w:p>
          <w:p w:rsidR="00101DEA" w:rsidRPr="002D702B" w:rsidRDefault="00101DEA" w:rsidP="002D70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D702B">
              <w:rPr>
                <w:rFonts w:ascii="Times New Roman" w:hAnsi="Times New Roman" w:cs="Times New Roman"/>
                <w:b/>
                <w:sz w:val="20"/>
              </w:rPr>
              <w:t>DR. AMEER HUSSAIN</w:t>
            </w:r>
          </w:p>
          <w:p w:rsidR="00101DEA" w:rsidRPr="002D702B" w:rsidRDefault="00101DEA" w:rsidP="002D70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D702B">
              <w:rPr>
                <w:rFonts w:ascii="Times New Roman" w:hAnsi="Times New Roman" w:cs="Times New Roman"/>
                <w:b/>
                <w:sz w:val="20"/>
              </w:rPr>
              <w:t>DR. ARUNKUMAR</w:t>
            </w:r>
          </w:p>
          <w:p w:rsidR="00101DEA" w:rsidRPr="002D702B" w:rsidRDefault="00101DEA" w:rsidP="002D70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D702B">
              <w:rPr>
                <w:rFonts w:ascii="Times New Roman" w:hAnsi="Times New Roman" w:cs="Times New Roman"/>
                <w:b/>
                <w:sz w:val="20"/>
              </w:rPr>
              <w:t>DR.PREETHI.G</w:t>
            </w:r>
          </w:p>
        </w:tc>
        <w:tc>
          <w:tcPr>
            <w:tcW w:w="3402" w:type="dxa"/>
          </w:tcPr>
          <w:p w:rsidR="00683CB0" w:rsidRPr="002D702B" w:rsidRDefault="00683CB0" w:rsidP="00683CB0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969" w:type="dxa"/>
          </w:tcPr>
          <w:p w:rsidR="00DB45B1" w:rsidRPr="002D702B" w:rsidRDefault="00DB45B1" w:rsidP="002D6A44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DB45B1" w:rsidRPr="002D702B" w:rsidTr="00611228">
        <w:tc>
          <w:tcPr>
            <w:tcW w:w="3227" w:type="dxa"/>
          </w:tcPr>
          <w:p w:rsidR="00611228" w:rsidRPr="002D702B" w:rsidRDefault="00611228" w:rsidP="006972C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DB45B1" w:rsidRPr="002D702B" w:rsidRDefault="00611228" w:rsidP="006972C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D702B">
              <w:rPr>
                <w:rFonts w:ascii="Times New Roman" w:hAnsi="Times New Roman" w:cs="Times New Roman"/>
                <w:b/>
                <w:sz w:val="20"/>
              </w:rPr>
              <w:t>JUNIOR RESIDENT</w:t>
            </w:r>
          </w:p>
        </w:tc>
        <w:tc>
          <w:tcPr>
            <w:tcW w:w="4394" w:type="dxa"/>
          </w:tcPr>
          <w:p w:rsidR="00101DEA" w:rsidRPr="002D702B" w:rsidRDefault="00101DEA" w:rsidP="002D70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D702B">
              <w:rPr>
                <w:rFonts w:ascii="Times New Roman" w:hAnsi="Times New Roman" w:cs="Times New Roman"/>
                <w:b/>
                <w:sz w:val="20"/>
              </w:rPr>
              <w:t>DR. KRANTI KIRAN DHALI</w:t>
            </w:r>
          </w:p>
          <w:p w:rsidR="00101DEA" w:rsidRPr="002D702B" w:rsidRDefault="00101DEA" w:rsidP="002D70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D702B">
              <w:rPr>
                <w:rFonts w:ascii="Times New Roman" w:hAnsi="Times New Roman" w:cs="Times New Roman"/>
                <w:b/>
                <w:sz w:val="20"/>
              </w:rPr>
              <w:t>DR.PARTHASARATHY.G</w:t>
            </w:r>
          </w:p>
        </w:tc>
        <w:tc>
          <w:tcPr>
            <w:tcW w:w="3402" w:type="dxa"/>
          </w:tcPr>
          <w:p w:rsidR="00DB45B1" w:rsidRPr="002D702B" w:rsidRDefault="00DB45B1" w:rsidP="006972C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9" w:type="dxa"/>
          </w:tcPr>
          <w:p w:rsidR="00DB45B1" w:rsidRPr="002D702B" w:rsidRDefault="00DB45B1" w:rsidP="006972CA">
            <w:pPr>
              <w:spacing w:line="480" w:lineRule="auto"/>
              <w:jc w:val="center"/>
              <w:rPr>
                <w:sz w:val="20"/>
              </w:rPr>
            </w:pPr>
          </w:p>
        </w:tc>
      </w:tr>
    </w:tbl>
    <w:p w:rsidR="00DB45B1" w:rsidRPr="002D702B" w:rsidRDefault="00DB45B1">
      <w:pPr>
        <w:rPr>
          <w:sz w:val="20"/>
        </w:rPr>
      </w:pPr>
    </w:p>
    <w:sectPr w:rsidR="00DB45B1" w:rsidRPr="002D702B" w:rsidSect="00DB45B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B1938"/>
    <w:multiLevelType w:val="hybridMultilevel"/>
    <w:tmpl w:val="A470E29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0158E7"/>
    <w:multiLevelType w:val="hybridMultilevel"/>
    <w:tmpl w:val="3216D2B8"/>
    <w:lvl w:ilvl="0" w:tplc="6FA0E3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653B91"/>
    <w:multiLevelType w:val="hybridMultilevel"/>
    <w:tmpl w:val="9D22D30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526CB"/>
    <w:multiLevelType w:val="hybridMultilevel"/>
    <w:tmpl w:val="95E602FC"/>
    <w:lvl w:ilvl="0" w:tplc="2110A6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C6D338F"/>
    <w:multiLevelType w:val="hybridMultilevel"/>
    <w:tmpl w:val="4274EA32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5B1"/>
    <w:rsid w:val="00101C10"/>
    <w:rsid w:val="00101DEA"/>
    <w:rsid w:val="00117A6A"/>
    <w:rsid w:val="002C00C5"/>
    <w:rsid w:val="002D6A44"/>
    <w:rsid w:val="002D702B"/>
    <w:rsid w:val="005D6038"/>
    <w:rsid w:val="005E2A5E"/>
    <w:rsid w:val="00611228"/>
    <w:rsid w:val="00614918"/>
    <w:rsid w:val="00624878"/>
    <w:rsid w:val="00683CB0"/>
    <w:rsid w:val="006972CA"/>
    <w:rsid w:val="006B48AF"/>
    <w:rsid w:val="007D7C69"/>
    <w:rsid w:val="009B42E2"/>
    <w:rsid w:val="009E0E77"/>
    <w:rsid w:val="00B57D47"/>
    <w:rsid w:val="00C02490"/>
    <w:rsid w:val="00DB45B1"/>
    <w:rsid w:val="00F6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4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112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4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112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ORTHO JA</dc:creator>
  <cp:lastModifiedBy>AMC</cp:lastModifiedBy>
  <cp:revision>10</cp:revision>
  <cp:lastPrinted>2026-06-19T10:10:00Z</cp:lastPrinted>
  <dcterms:created xsi:type="dcterms:W3CDTF">2026-06-19T07:36:00Z</dcterms:created>
  <dcterms:modified xsi:type="dcterms:W3CDTF">2026-06-19T11:17:00Z</dcterms:modified>
</cp:coreProperties>
</file>